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64F15638" w:rsidR="00974827" w:rsidRDefault="00522107" w:rsidP="00522107">
      <w:pPr>
        <w:pStyle w:val="a3"/>
        <w:spacing w:line="427" w:lineRule="auto"/>
        <w:jc w:val="center"/>
      </w:pPr>
      <w:r>
        <w:t>«</w:t>
      </w:r>
      <w:r w:rsidR="00286994">
        <w:t>О здоровье для здоровых</w:t>
      </w:r>
      <w:r>
        <w:t>»</w:t>
      </w:r>
      <w:r w:rsidR="00E562C6">
        <w:t>,</w:t>
      </w:r>
      <w:r>
        <w:t xml:space="preserve"> </w:t>
      </w:r>
      <w:r w:rsidR="00FA0C0C">
        <w:t>1</w:t>
      </w:r>
      <w:r w:rsidR="00E77D02">
        <w:t>0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584E01DA" w:rsidR="00FA65AE" w:rsidRPr="002F468D" w:rsidRDefault="00286994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здоровье для здоровых</w:t>
            </w:r>
            <w:r w:rsidR="00522107">
              <w:rPr>
                <w:sz w:val="24"/>
                <w:szCs w:val="24"/>
              </w:rPr>
              <w:t>»</w:t>
            </w:r>
            <w:r w:rsidR="00E77D02">
              <w:rPr>
                <w:sz w:val="24"/>
                <w:szCs w:val="24"/>
              </w:rPr>
              <w:t>, 10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0A497B36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 w:rsidR="00E77D0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1A8FA664" w14:textId="2DC55136" w:rsidR="00FA65AE" w:rsidRPr="002F468D" w:rsidRDefault="00522107" w:rsidP="00E77D02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before="0" w:beforeAutospacing="0" w:after="0" w:afterAutospacing="0"/>
              <w:ind w:left="380"/>
              <w:jc w:val="both"/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согласованного 30.08.22 года с </w:t>
            </w:r>
            <w:r w:rsidRPr="00A83057">
              <w:lastRenderedPageBreak/>
              <w:t>Управляющим советом школы, протокол №12</w:t>
            </w: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57F5B7B1" w14:textId="647FB5A0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Для    решения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связанных со здоровьем,</w:t>
            </w: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важным        является  спортивно-оздоровительное направление  в  отношении  здоровья в  первую  очередь  детей  и   подростков.  Поэтому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приоритетным  направлением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при  воспитании подростков   является формирование принципов здорового образа жизни.   </w:t>
            </w:r>
          </w:p>
          <w:p w14:paraId="0894D4A1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Обучающиеся должны       иметь   соответствующие   знания   и      практические   навыки   по   оказанию   первой  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медицинской  помощи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человеку,  находящемуся  в  чрезвычайной  ситуации,   уметь оказывать само и взаимопомощь при различных травмах и неотложных   состояниях.  </w:t>
            </w:r>
          </w:p>
          <w:p w14:paraId="50ADC801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DEABF3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Цели и задачи программы:  </w:t>
            </w:r>
          </w:p>
          <w:p w14:paraId="3A775E19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61B03D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 программы:  </w:t>
            </w:r>
          </w:p>
          <w:p w14:paraId="0EB2CEC2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  у   обучающихся   сознательного   и   ответственного   отношения   к  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  и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укреплению  здоровья  на  основе  принципов  здорового  образа   жизни;  </w:t>
            </w:r>
          </w:p>
          <w:p w14:paraId="7CB29D99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  навыков   распознавания   неотложных   состояний   и   умений   оказывать первую доврачебную помощь;  </w:t>
            </w:r>
          </w:p>
          <w:p w14:paraId="6B54EE77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4D3D0C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Реализация цели предусматривает решение следующих задач  </w:t>
            </w:r>
          </w:p>
          <w:p w14:paraId="122BCBE8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1.Заинтересовать и направить учащихся на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 здорового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образа жизни,   борьбу с вредными привычками.  </w:t>
            </w:r>
          </w:p>
          <w:p w14:paraId="353A2EE4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Научить  приемам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оказания  первой  доврачебной  помощи.  </w:t>
            </w:r>
          </w:p>
          <w:p w14:paraId="2B24E2D2" w14:textId="06E8CEF1" w:rsidR="00BF78EC" w:rsidRPr="00E77D02" w:rsidRDefault="00286994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3.Сформировать тактику поведения в стрессовой ситуации,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способствующую  </w:t>
            </w:r>
            <w:r w:rsidRPr="00E77D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proofErr w:type="gramEnd"/>
            <w:r w:rsidRPr="00E77D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 и здоровья.  </w:t>
            </w:r>
          </w:p>
          <w:p w14:paraId="411E4B9C" w14:textId="747852A3" w:rsidR="00BF78EC" w:rsidRPr="00BF78EC" w:rsidRDefault="00E77D02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10</w:t>
            </w:r>
            <w:r w:rsidR="00BF78EC"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</w:t>
            </w:r>
            <w:r w:rsidR="00434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урс отводится 1 час в неделю, 17 часов</w:t>
            </w:r>
            <w:r w:rsidR="00BF78EC"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  <w:bookmarkStart w:id="0" w:name="_GoBack"/>
      <w:bookmarkEnd w:id="0"/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27"/>
    <w:rsid w:val="00286994"/>
    <w:rsid w:val="00434696"/>
    <w:rsid w:val="00522107"/>
    <w:rsid w:val="0090779C"/>
    <w:rsid w:val="00974827"/>
    <w:rsid w:val="00A34907"/>
    <w:rsid w:val="00A8285A"/>
    <w:rsid w:val="00AD17B2"/>
    <w:rsid w:val="00BD1958"/>
    <w:rsid w:val="00BF78EC"/>
    <w:rsid w:val="00C67335"/>
    <w:rsid w:val="00E562C6"/>
    <w:rsid w:val="00E77D02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Maks</cp:lastModifiedBy>
  <cp:revision>8</cp:revision>
  <dcterms:created xsi:type="dcterms:W3CDTF">2022-09-11T11:46:00Z</dcterms:created>
  <dcterms:modified xsi:type="dcterms:W3CDTF">2022-12-11T14:47:00Z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