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:rsidR="00974827" w:rsidRDefault="00522107" w:rsidP="00522107">
      <w:pPr>
        <w:pStyle w:val="a3"/>
        <w:spacing w:line="427" w:lineRule="auto"/>
        <w:jc w:val="center"/>
      </w:pPr>
      <w:r>
        <w:t>«Разговоры о важном»</w:t>
      </w:r>
      <w:r w:rsidR="00E562C6">
        <w:t>,</w:t>
      </w:r>
      <w:r>
        <w:t xml:space="preserve"> </w:t>
      </w:r>
      <w:r w:rsidR="00E56CC9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D50665">
        <w:t>О</w:t>
      </w:r>
      <w:r w:rsidR="00FA65AE">
        <w:t>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8"/>
        <w:gridCol w:w="4942"/>
      </w:tblGrid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522107" w:rsidP="00D50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  <w:r w:rsidR="00D50665">
              <w:rPr>
                <w:sz w:val="24"/>
                <w:szCs w:val="24"/>
              </w:rPr>
              <w:t>, 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:rsidR="00522107" w:rsidRDefault="00522107" w:rsidP="009C6651">
            <w:pPr>
              <w:shd w:val="clear" w:color="auto" w:fill="FFFFFF" w:themeFill="background1"/>
              <w:ind w:left="20" w:right="2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</w:t>
            </w:r>
            <w:r w:rsidR="00D50665">
              <w:rPr>
                <w:sz w:val="24"/>
                <w:szCs w:val="24"/>
              </w:rPr>
              <w:t>дней общеобразовательной школы 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приказа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18.08.2017 № 09-1672;</w:t>
            </w:r>
          </w:p>
          <w:p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</w:t>
            </w:r>
            <w:proofErr w:type="spellStart"/>
            <w:r w:rsidRPr="00A83057">
              <w:t>рег</w:t>
            </w:r>
            <w:proofErr w:type="spellEnd"/>
            <w:r w:rsidRPr="00A83057">
              <w:t>. номер — 64101) (далее — ФГОС ООО)</w:t>
            </w:r>
          </w:p>
          <w:p w:rsidR="00FA65AE" w:rsidRPr="00D50665" w:rsidRDefault="00522107" w:rsidP="00FA65A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:rsidR="00D9259D" w:rsidRDefault="00D9259D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5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Основные задачи: </w:t>
            </w:r>
          </w:p>
          <w:p w:rsidR="00D9259D" w:rsidRDefault="00D9259D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воспитание активной гражданской позиции, духовно-нравственное и патриотическое воспитание на основе национальных ценностей; </w:t>
            </w:r>
          </w:p>
          <w:p w:rsidR="00D9259D" w:rsidRDefault="00D9259D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совершенствование навыков общения со сверстниками и коммуникативных умений; </w:t>
            </w:r>
          </w:p>
          <w:p w:rsidR="00D9259D" w:rsidRDefault="00D9259D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повышение общей культуры обучающихся, углубление их интереса к изучению и сохранению истории и культуры родного края, России; </w:t>
            </w:r>
          </w:p>
          <w:p w:rsidR="00D9259D" w:rsidRDefault="00D9259D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развитие навыков совместной деятельности со сверстниками, становление качеств, обеспечивающих успешность участия в коллективной деятельности; </w:t>
            </w:r>
          </w:p>
          <w:p w:rsidR="00D9259D" w:rsidRDefault="00D9259D" w:rsidP="00A8285A">
            <w:pPr>
              <w:pStyle w:val="a7"/>
              <w:jc w:val="both"/>
              <w:rPr>
                <w:lang w:val="ru-RU"/>
              </w:rPr>
            </w:pPr>
            <w:r w:rsidRPr="00D925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культуры поведения в информационной среде.</w:t>
            </w:r>
            <w:r w:rsidRPr="00D9259D">
              <w:rPr>
                <w:lang w:val="ru-RU"/>
              </w:rPr>
              <w:t xml:space="preserve"> </w:t>
            </w:r>
          </w:p>
          <w:p w:rsidR="00A8285A" w:rsidRPr="00A8285A" w:rsidRDefault="00A8285A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:rsidR="00FA65AE" w:rsidRPr="00D50665" w:rsidRDefault="00D50665" w:rsidP="00D5066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6</w:t>
            </w:r>
            <w:r w:rsidR="00A8285A"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год, проводится 1 раз в неделю по понедельника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</w:tbl>
    <w:p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</w:p>
    <w:p w:rsidR="00FA65AE" w:rsidRDefault="00FA65AE">
      <w:pPr>
        <w:pStyle w:val="a3"/>
        <w:spacing w:line="427" w:lineRule="auto"/>
      </w:pPr>
    </w:p>
    <w:p w:rsidR="00FA65AE" w:rsidRDefault="00FA65AE">
      <w:pPr>
        <w:pStyle w:val="a3"/>
        <w:spacing w:line="427" w:lineRule="auto"/>
      </w:pPr>
    </w:p>
    <w:sectPr w:rsidR="00FA65AE" w:rsidSect="003C397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2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3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4827"/>
    <w:rsid w:val="003C3974"/>
    <w:rsid w:val="00522107"/>
    <w:rsid w:val="007979E2"/>
    <w:rsid w:val="0086563C"/>
    <w:rsid w:val="0090779C"/>
    <w:rsid w:val="00974827"/>
    <w:rsid w:val="009C6651"/>
    <w:rsid w:val="00A34907"/>
    <w:rsid w:val="00A8285A"/>
    <w:rsid w:val="00AD17B2"/>
    <w:rsid w:val="00BD1958"/>
    <w:rsid w:val="00C67335"/>
    <w:rsid w:val="00D50665"/>
    <w:rsid w:val="00D9259D"/>
    <w:rsid w:val="00DF799D"/>
    <w:rsid w:val="00E562C6"/>
    <w:rsid w:val="00E56CC9"/>
    <w:rsid w:val="00FA0C0C"/>
    <w:rsid w:val="00FA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974"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3974"/>
  </w:style>
  <w:style w:type="paragraph" w:customStyle="1" w:styleId="TableParagraph">
    <w:name w:val="Table Paragraph"/>
    <w:basedOn w:val="a"/>
    <w:uiPriority w:val="1"/>
    <w:qFormat/>
    <w:rsid w:val="003C3974"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sib</cp:lastModifiedBy>
  <cp:revision>2</cp:revision>
  <dcterms:created xsi:type="dcterms:W3CDTF">2022-09-18T11:10:00Z</dcterms:created>
  <dcterms:modified xsi:type="dcterms:W3CDTF">2022-09-18T11:10:00Z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