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1D61DA" w:rsidRDefault="00843DC0" w:rsidP="001D61DA">
      <w:pPr>
        <w:jc w:val="right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t xml:space="preserve">                                   </w:t>
      </w:r>
    </w:p>
    <w:p w:rsidR="00970815" w:rsidRPr="008D20CB" w:rsidRDefault="007F4E9B" w:rsidP="00970815">
      <w:pPr>
        <w:spacing w:after="160" w:line="259" w:lineRule="auto"/>
        <w:jc w:val="right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Директору </w:t>
      </w:r>
      <w:r w:rsidR="008D20CB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МАОУ </w:t>
      </w: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Червишевской</w:t>
      </w:r>
      <w:bookmarkStart w:id="0" w:name="_GoBack"/>
      <w:bookmarkEnd w:id="0"/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</w:t>
      </w:r>
      <w:r w:rsidR="008D20CB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СОШ</w:t>
      </w:r>
      <w:r w:rsidR="00970815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br/>
        <w:t>от ____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</w:t>
      </w:r>
      <w:r w:rsidR="00970815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</w:t>
      </w:r>
      <w:r w:rsidR="008D20CB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</w:t>
      </w:r>
      <w:r w:rsidR="008D20CB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</w:t>
      </w:r>
      <w:r w:rsidR="00970815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________________,</w:t>
      </w:r>
      <w:r w:rsidR="00970815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br/>
        <w:t>Родителя (законного представителя)</w:t>
      </w:r>
    </w:p>
    <w:p w:rsidR="008D20CB" w:rsidRDefault="00970815" w:rsidP="00970815">
      <w:pPr>
        <w:spacing w:after="160" w:line="259" w:lineRule="auto"/>
        <w:jc w:val="right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</w:t>
      </w: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</w:t>
      </w:r>
      <w:r w:rsidR="008D20CB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</w:t>
      </w: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_____________________,</w:t>
      </w: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br/>
        <w:t>Ученика _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</w:t>
      </w: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 класса,</w:t>
      </w: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br/>
        <w:t>проживающего по адресу:_____________</w:t>
      </w:r>
    </w:p>
    <w:p w:rsidR="00970815" w:rsidRPr="008D20CB" w:rsidRDefault="008D20CB" w:rsidP="00970815">
      <w:pPr>
        <w:spacing w:after="160" w:line="259" w:lineRule="auto"/>
        <w:jc w:val="right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___________________________________</w:t>
      </w: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br/>
        <w:t>тел:_____</w:t>
      </w:r>
      <w:r w:rsidR="00970815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</w:t>
      </w: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____________________</w:t>
      </w:r>
      <w:r w:rsidR="00970815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</w:t>
      </w:r>
    </w:p>
    <w:p w:rsidR="00FE2267" w:rsidRDefault="00FE2267" w:rsidP="00FE2267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 </w:t>
      </w:r>
    </w:p>
    <w:p w:rsidR="008D20CB" w:rsidRPr="008D20CB" w:rsidRDefault="008D20CB" w:rsidP="00FE2267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</w:p>
    <w:p w:rsidR="00FE2267" w:rsidRPr="008D20CB" w:rsidRDefault="00FE2267" w:rsidP="00FE2267">
      <w:pPr>
        <w:spacing w:after="160" w:line="259" w:lineRule="auto"/>
        <w:jc w:val="center"/>
        <w:rPr>
          <w:rFonts w:eastAsia="Calibri"/>
          <w:b/>
          <w:color w:val="363636"/>
          <w:sz w:val="28"/>
          <w:szCs w:val="28"/>
          <w:shd w:val="clear" w:color="auto" w:fill="FFFFFF"/>
          <w:lang w:eastAsia="en-US"/>
        </w:rPr>
      </w:pPr>
      <w:r w:rsidRPr="008D20CB">
        <w:rPr>
          <w:rFonts w:eastAsia="Calibri"/>
          <w:b/>
          <w:color w:val="363636"/>
          <w:sz w:val="28"/>
          <w:szCs w:val="28"/>
          <w:shd w:val="clear" w:color="auto" w:fill="FFFFFF"/>
          <w:lang w:eastAsia="en-US"/>
        </w:rPr>
        <w:t>Заявление</w:t>
      </w:r>
    </w:p>
    <w:p w:rsidR="008D20CB" w:rsidRDefault="00FE2267" w:rsidP="00FE2267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 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Прошу  предоставить  горячее питание  моему ребенку </w:t>
      </w:r>
      <w:r w:rsidR="00571AD3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_____________________________________________________</w:t>
      </w:r>
      <w:r w:rsidR="00571AD3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</w:t>
      </w:r>
    </w:p>
    <w:p w:rsidR="008D20CB" w:rsidRDefault="00571AD3" w:rsidP="00FE2267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                                       </w:t>
      </w:r>
      <w:r w:rsidRPr="008D20CB">
        <w:rPr>
          <w:rFonts w:eastAsia="Calibri"/>
          <w:color w:val="363636"/>
          <w:sz w:val="20"/>
          <w:szCs w:val="20"/>
          <w:shd w:val="clear" w:color="auto" w:fill="FFFFFF"/>
          <w:lang w:eastAsia="en-US"/>
        </w:rPr>
        <w:t>(ФИО ребенка полностью)</w:t>
      </w: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</w:t>
      </w:r>
    </w:p>
    <w:p w:rsidR="00571AD3" w:rsidRDefault="00571AD3" w:rsidP="00FE2267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(дата рождения), __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______________</w:t>
      </w: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 учащемуся (-</w:t>
      </w:r>
      <w:proofErr w:type="spellStart"/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щейся</w:t>
      </w:r>
      <w:proofErr w:type="spellEnd"/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) __</w:t>
      </w:r>
      <w:r w:rsid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</w:t>
      </w:r>
      <w:r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_ класса, </w:t>
      </w:r>
    </w:p>
    <w:p w:rsidR="008D20CB" w:rsidRDefault="008D20CB" w:rsidP="00FE2267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</w:p>
    <w:p w:rsidR="008D20CB" w:rsidRDefault="008D20CB" w:rsidP="00FE2267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</w:p>
    <w:p w:rsidR="008D20CB" w:rsidRPr="008D20CB" w:rsidRDefault="008D20CB" w:rsidP="008D20CB">
      <w:pPr>
        <w:tabs>
          <w:tab w:val="left" w:pos="5610"/>
        </w:tabs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_________________                                         _______________________________</w:t>
      </w:r>
    </w:p>
    <w:p w:rsidR="00FE2267" w:rsidRPr="008D20CB" w:rsidRDefault="008D20CB" w:rsidP="008D20CB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Дата                                                                       </w:t>
      </w:r>
      <w:r w:rsidR="00FE2267" w:rsidRPr="008D20CB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>Подпись, расшифровка подписи</w:t>
      </w:r>
    </w:p>
    <w:p w:rsidR="00FE2267" w:rsidRPr="008D20CB" w:rsidRDefault="00FE2267" w:rsidP="00FE2267">
      <w:pPr>
        <w:spacing w:after="160" w:line="259" w:lineRule="auto"/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</w:pPr>
    </w:p>
    <w:p w:rsidR="006F2AAC" w:rsidRPr="00843DC0" w:rsidRDefault="006F2AAC" w:rsidP="00FE2267">
      <w:pPr>
        <w:pStyle w:val="HTML"/>
      </w:pPr>
    </w:p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D"/>
    <w:rsid w:val="000B372D"/>
    <w:rsid w:val="001D61DA"/>
    <w:rsid w:val="00305E21"/>
    <w:rsid w:val="00321CF7"/>
    <w:rsid w:val="0052711A"/>
    <w:rsid w:val="00547975"/>
    <w:rsid w:val="00550F44"/>
    <w:rsid w:val="00571AD3"/>
    <w:rsid w:val="005944D6"/>
    <w:rsid w:val="006F2AAC"/>
    <w:rsid w:val="007F4E9B"/>
    <w:rsid w:val="00843DC0"/>
    <w:rsid w:val="008A2803"/>
    <w:rsid w:val="008D20CB"/>
    <w:rsid w:val="008E6F65"/>
    <w:rsid w:val="00970815"/>
    <w:rsid w:val="00D70C4D"/>
    <w:rsid w:val="00E14582"/>
    <w:rsid w:val="00E32357"/>
    <w:rsid w:val="00FB4D60"/>
    <w:rsid w:val="00FD1C1E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ED598"/>
  <w15:docId w15:val="{3D9A6C09-AB60-47DB-9293-9EB780AE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creator>Гопнер Ирина Генадьевна</dc:creator>
  <cp:lastModifiedBy>Evstratova_IL</cp:lastModifiedBy>
  <cp:revision>2</cp:revision>
  <cp:lastPrinted>2023-01-18T09:27:00Z</cp:lastPrinted>
  <dcterms:created xsi:type="dcterms:W3CDTF">2023-01-27T10:49:00Z</dcterms:created>
  <dcterms:modified xsi:type="dcterms:W3CDTF">2023-01-27T10:49:00Z</dcterms:modified>
</cp:coreProperties>
</file>