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10" w:rsidRPr="00B716A9" w:rsidRDefault="00720A10" w:rsidP="00720A10">
      <w:bookmarkStart w:id="0" w:name="_GoBack"/>
      <w:bookmarkEnd w:id="0"/>
    </w:p>
    <w:p w:rsidR="00720A10" w:rsidRPr="00B716A9" w:rsidRDefault="00720A10" w:rsidP="00720A10">
      <w:pPr>
        <w:rPr>
          <w:bCs/>
          <w:sz w:val="28"/>
          <w:szCs w:val="28"/>
        </w:rPr>
      </w:pPr>
    </w:p>
    <w:p w:rsidR="00720A10" w:rsidRDefault="00720A10" w:rsidP="00720A10">
      <w:pPr>
        <w:jc w:val="center"/>
        <w:rPr>
          <w:b/>
          <w:bCs/>
          <w:sz w:val="28"/>
          <w:szCs w:val="28"/>
        </w:rPr>
      </w:pPr>
      <w:r w:rsidRPr="00B716A9">
        <w:rPr>
          <w:b/>
          <w:bCs/>
          <w:sz w:val="28"/>
          <w:szCs w:val="28"/>
        </w:rPr>
        <w:t xml:space="preserve">План мероприятий </w:t>
      </w:r>
    </w:p>
    <w:p w:rsidR="00E34838" w:rsidRDefault="00E34838" w:rsidP="00720A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проведения в рамках Месячника по охране труда</w:t>
      </w:r>
    </w:p>
    <w:p w:rsidR="00E34838" w:rsidRDefault="00E34838" w:rsidP="00720A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 01.04.2023 по 30.04.2023 </w:t>
      </w:r>
    </w:p>
    <w:p w:rsidR="00E34838" w:rsidRPr="00B716A9" w:rsidRDefault="00E34838" w:rsidP="00720A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МАОУ Червишевской СОШ</w:t>
      </w:r>
    </w:p>
    <w:p w:rsidR="00823329" w:rsidRDefault="00823329" w:rsidP="00720A10">
      <w:pPr>
        <w:jc w:val="center"/>
        <w:rPr>
          <w:b/>
          <w:bCs/>
          <w:sz w:val="28"/>
          <w:szCs w:val="28"/>
        </w:rPr>
      </w:pPr>
    </w:p>
    <w:p w:rsidR="00823329" w:rsidRPr="00B716A9" w:rsidRDefault="00823329" w:rsidP="00823329">
      <w:r w:rsidRPr="00B716A9">
        <w:rPr>
          <w:b/>
        </w:rPr>
        <w:t>Цель проведения</w:t>
      </w:r>
      <w:r w:rsidRPr="00B716A9">
        <w:t xml:space="preserve">                    -   совершенствование работы  по улучшению</w:t>
      </w:r>
    </w:p>
    <w:p w:rsidR="00823329" w:rsidRPr="00B716A9" w:rsidRDefault="00823329" w:rsidP="00823329">
      <w:r w:rsidRPr="00B716A9">
        <w:t xml:space="preserve">                                                        </w:t>
      </w:r>
      <w:r w:rsidR="00831A51">
        <w:t xml:space="preserve">условий и </w:t>
      </w:r>
      <w:r w:rsidRPr="00B716A9">
        <w:t xml:space="preserve">охраны труда и здоровья в школе. </w:t>
      </w:r>
    </w:p>
    <w:p w:rsidR="00557F22" w:rsidRDefault="00823329" w:rsidP="00823329">
      <w:r w:rsidRPr="00B716A9">
        <w:rPr>
          <w:b/>
        </w:rPr>
        <w:t xml:space="preserve">Задачи   </w:t>
      </w:r>
      <w:r w:rsidRPr="00B716A9">
        <w:t xml:space="preserve">                                 </w:t>
      </w:r>
      <w:r w:rsidR="001E762B">
        <w:t xml:space="preserve"> </w:t>
      </w:r>
      <w:r w:rsidRPr="00B716A9">
        <w:t xml:space="preserve">  -   </w:t>
      </w:r>
      <w:r w:rsidR="00831A51">
        <w:t>улучшение условий  и охраны труда, создание здоровых и</w:t>
      </w:r>
      <w:r w:rsidR="00557F22">
        <w:t xml:space="preserve"> </w:t>
      </w:r>
    </w:p>
    <w:p w:rsidR="00557F22" w:rsidRDefault="00831A51" w:rsidP="00823329">
      <w:r>
        <w:t xml:space="preserve">                                                       безопасных условий труда работникам;</w:t>
      </w:r>
    </w:p>
    <w:p w:rsidR="00823329" w:rsidRPr="00B716A9" w:rsidRDefault="00557F22" w:rsidP="00823329">
      <w:r>
        <w:t xml:space="preserve">                                                  </w:t>
      </w:r>
      <w:r w:rsidR="001E762B">
        <w:t xml:space="preserve"> </w:t>
      </w:r>
      <w:r>
        <w:t xml:space="preserve"> -   </w:t>
      </w:r>
      <w:r w:rsidR="00823329" w:rsidRPr="00B716A9">
        <w:t xml:space="preserve">повышение заинтересованности участников  </w:t>
      </w:r>
    </w:p>
    <w:p w:rsidR="00823329" w:rsidRPr="00B716A9" w:rsidRDefault="00823329" w:rsidP="00823329">
      <w:r w:rsidRPr="00B716A9">
        <w:t xml:space="preserve">                                                       образовательного процесса  в создании безопасных</w:t>
      </w:r>
    </w:p>
    <w:p w:rsidR="00823329" w:rsidRPr="00B716A9" w:rsidRDefault="00823329" w:rsidP="00823329">
      <w:r w:rsidRPr="00B716A9">
        <w:t xml:space="preserve">                                       </w:t>
      </w:r>
      <w:r w:rsidR="00831A51">
        <w:t xml:space="preserve">                условий в школе;</w:t>
      </w:r>
      <w:r w:rsidRPr="00B716A9">
        <w:t xml:space="preserve"> </w:t>
      </w:r>
    </w:p>
    <w:p w:rsidR="00823329" w:rsidRPr="00B716A9" w:rsidRDefault="00823329" w:rsidP="00823329">
      <w:pPr>
        <w:tabs>
          <w:tab w:val="left" w:pos="3332"/>
        </w:tabs>
      </w:pPr>
      <w:r w:rsidRPr="00B716A9">
        <w:t xml:space="preserve">                                                 </w:t>
      </w:r>
      <w:r w:rsidR="001E762B">
        <w:t xml:space="preserve">  </w:t>
      </w:r>
      <w:r w:rsidR="00831A51">
        <w:t xml:space="preserve">  </w:t>
      </w:r>
      <w:r w:rsidR="000837B0">
        <w:t xml:space="preserve">-  </w:t>
      </w:r>
      <w:r w:rsidRPr="00B716A9">
        <w:t xml:space="preserve">профилактика несчастных случаев среди обучающихся  и </w:t>
      </w:r>
    </w:p>
    <w:p w:rsidR="00823329" w:rsidRPr="00B716A9" w:rsidRDefault="00823329" w:rsidP="001E762B">
      <w:pPr>
        <w:tabs>
          <w:tab w:val="left" w:pos="3332"/>
        </w:tabs>
      </w:pPr>
      <w:r w:rsidRPr="00B716A9">
        <w:t xml:space="preserve">                                  </w:t>
      </w:r>
      <w:r w:rsidR="00831A51">
        <w:t xml:space="preserve">           </w:t>
      </w:r>
      <w:r w:rsidR="001E762B">
        <w:t xml:space="preserve">          работников учреждения.</w:t>
      </w:r>
      <w:r w:rsidR="00831A51">
        <w:t xml:space="preserve">                                                  </w:t>
      </w:r>
      <w:r w:rsidR="000837B0">
        <w:t xml:space="preserve"> </w:t>
      </w:r>
    </w:p>
    <w:p w:rsidR="00823329" w:rsidRPr="00B716A9" w:rsidRDefault="00823329" w:rsidP="00823329">
      <w:pPr>
        <w:tabs>
          <w:tab w:val="left" w:pos="3332"/>
        </w:tabs>
      </w:pPr>
      <w:r w:rsidRPr="00B716A9">
        <w:rPr>
          <w:b/>
        </w:rPr>
        <w:t>Срок проведения</w:t>
      </w:r>
      <w:r>
        <w:t xml:space="preserve"> месячника по охране тру</w:t>
      </w:r>
      <w:r w:rsidR="00E34838">
        <w:t>да -  01 апреля – 30</w:t>
      </w:r>
      <w:r w:rsidR="00831A51">
        <w:t xml:space="preserve"> апреля 2023</w:t>
      </w:r>
      <w:r w:rsidRPr="00B716A9">
        <w:t xml:space="preserve"> г. </w:t>
      </w:r>
    </w:p>
    <w:p w:rsidR="00E34838" w:rsidRDefault="00823329" w:rsidP="00823329">
      <w:pPr>
        <w:tabs>
          <w:tab w:val="left" w:pos="3332"/>
        </w:tabs>
      </w:pPr>
      <w:r w:rsidRPr="00B716A9">
        <w:t xml:space="preserve">                               </w:t>
      </w:r>
      <w:r w:rsidR="000837B0">
        <w:t xml:space="preserve"> </w:t>
      </w:r>
    </w:p>
    <w:p w:rsidR="00823329" w:rsidRPr="00B716A9" w:rsidRDefault="00823329" w:rsidP="00823329">
      <w:pPr>
        <w:tabs>
          <w:tab w:val="left" w:pos="3332"/>
        </w:tabs>
      </w:pPr>
      <w:r w:rsidRPr="00B716A9">
        <w:rPr>
          <w:b/>
        </w:rPr>
        <w:t>Планируемый результат</w:t>
      </w:r>
      <w:r w:rsidR="00526A46">
        <w:t xml:space="preserve">    - </w:t>
      </w:r>
      <w:r w:rsidRPr="00B716A9">
        <w:t xml:space="preserve">выполнение правил техники </w:t>
      </w:r>
      <w:r w:rsidR="00557F22">
        <w:t xml:space="preserve"> </w:t>
      </w:r>
      <w:r w:rsidRPr="00B716A9">
        <w:t xml:space="preserve">безопасности, сохранение </w:t>
      </w:r>
    </w:p>
    <w:p w:rsidR="000837B0" w:rsidRDefault="00823329" w:rsidP="00823329">
      <w:pPr>
        <w:tabs>
          <w:tab w:val="left" w:pos="3332"/>
        </w:tabs>
      </w:pPr>
      <w:r w:rsidRPr="00B716A9">
        <w:t xml:space="preserve">                      </w:t>
      </w:r>
      <w:r w:rsidR="00526A46">
        <w:t xml:space="preserve">                             </w:t>
      </w:r>
      <w:r w:rsidRPr="00B716A9">
        <w:t>здоровья и жизни участников образовательного процесса</w:t>
      </w:r>
      <w:r w:rsidR="000837B0">
        <w:t xml:space="preserve">, </w:t>
      </w:r>
    </w:p>
    <w:p w:rsidR="00F64DF2" w:rsidRDefault="000837B0" w:rsidP="001E762B">
      <w:pPr>
        <w:tabs>
          <w:tab w:val="left" w:pos="3332"/>
        </w:tabs>
        <w:rPr>
          <w:bCs/>
        </w:rPr>
      </w:pPr>
      <w:r>
        <w:t xml:space="preserve">                         </w:t>
      </w:r>
      <w:r w:rsidR="00526A46">
        <w:t xml:space="preserve">                          </w:t>
      </w:r>
      <w:r>
        <w:t xml:space="preserve">обучение работников </w:t>
      </w:r>
      <w:r w:rsidR="00526A46">
        <w:t>по охране труда</w:t>
      </w:r>
      <w:r w:rsidR="001E762B">
        <w:t xml:space="preserve">. </w:t>
      </w:r>
      <w:r w:rsidR="00526A46">
        <w:t xml:space="preserve"> </w:t>
      </w:r>
    </w:p>
    <w:p w:rsidR="00F64DF2" w:rsidRDefault="00F64DF2" w:rsidP="000837B0">
      <w:pPr>
        <w:rPr>
          <w:bCs/>
        </w:rPr>
      </w:pPr>
      <w:r>
        <w:rPr>
          <w:b/>
          <w:bCs/>
        </w:rPr>
        <w:t xml:space="preserve">Комиссия по ОТ: </w:t>
      </w:r>
    </w:p>
    <w:p w:rsidR="00F64DF2" w:rsidRDefault="00E34838" w:rsidP="000837B0">
      <w:pPr>
        <w:rPr>
          <w:bCs/>
        </w:rPr>
      </w:pPr>
      <w:r>
        <w:rPr>
          <w:bCs/>
        </w:rPr>
        <w:t>1. Директор школы Жилякова Н.А.</w:t>
      </w:r>
      <w:r w:rsidR="00F64DF2">
        <w:rPr>
          <w:bCs/>
        </w:rPr>
        <w:t>. – председатель комиссии</w:t>
      </w:r>
    </w:p>
    <w:p w:rsidR="00F64DF2" w:rsidRDefault="00E34838" w:rsidP="000837B0">
      <w:pPr>
        <w:rPr>
          <w:bCs/>
        </w:rPr>
      </w:pPr>
      <w:r>
        <w:rPr>
          <w:bCs/>
        </w:rPr>
        <w:t>2. Ответственный по ОТ и ТБ Ященко Т.Г.</w:t>
      </w:r>
      <w:r w:rsidR="00F64DF2">
        <w:rPr>
          <w:bCs/>
        </w:rPr>
        <w:t xml:space="preserve"> – член комиссии</w:t>
      </w:r>
    </w:p>
    <w:p w:rsidR="00526A46" w:rsidRPr="00F64DF2" w:rsidRDefault="00E34838" w:rsidP="000837B0">
      <w:pPr>
        <w:rPr>
          <w:bCs/>
        </w:rPr>
      </w:pPr>
      <w:r>
        <w:rPr>
          <w:bCs/>
        </w:rPr>
        <w:t xml:space="preserve">3. Заместитель директора  Дудырина Е.В. </w:t>
      </w:r>
      <w:r w:rsidR="00F64DF2">
        <w:rPr>
          <w:bCs/>
        </w:rPr>
        <w:t>– член комиссии</w:t>
      </w:r>
      <w:r w:rsidR="00526A46">
        <w:rPr>
          <w:b/>
          <w:bCs/>
          <w:sz w:val="28"/>
          <w:szCs w:val="28"/>
        </w:rPr>
        <w:t xml:space="preserve">                                           </w:t>
      </w:r>
    </w:p>
    <w:p w:rsidR="00720A10" w:rsidRPr="00B716A9" w:rsidRDefault="00526A46" w:rsidP="000837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4594"/>
        <w:gridCol w:w="1704"/>
        <w:gridCol w:w="3647"/>
      </w:tblGrid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  <w:rPr>
                <w:b/>
              </w:rPr>
            </w:pPr>
            <w:r w:rsidRPr="00B716A9">
              <w:rPr>
                <w:b/>
              </w:rPr>
              <w:t>№п/п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  <w:rPr>
                <w:b/>
              </w:rPr>
            </w:pPr>
            <w:r w:rsidRPr="00B716A9">
              <w:rPr>
                <w:b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  <w:rPr>
                <w:b/>
              </w:rPr>
            </w:pPr>
            <w:r w:rsidRPr="00B716A9">
              <w:rPr>
                <w:b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  <w:rPr>
                <w:b/>
              </w:rPr>
            </w:pPr>
            <w:r w:rsidRPr="00B716A9">
              <w:rPr>
                <w:b/>
              </w:rPr>
              <w:t>Ответственные</w:t>
            </w:r>
          </w:p>
        </w:tc>
      </w:tr>
      <w:tr w:rsidR="00720A10" w:rsidRPr="00B716A9" w:rsidTr="000C78A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  <w:jc w:val="center"/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  <w:rPr>
                <w:b/>
              </w:rPr>
            </w:pPr>
            <w:r w:rsidRPr="00B716A9">
              <w:rPr>
                <w:b/>
                <w:lang w:val="en-US"/>
              </w:rPr>
              <w:t>I</w:t>
            </w:r>
            <w:r w:rsidRPr="00B716A9">
              <w:rPr>
                <w:b/>
              </w:rPr>
              <w:t>. Совершенствование нормативных правовых актов в области условий и охраны труда, здоровья работающих</w:t>
            </w:r>
          </w:p>
        </w:tc>
      </w:tr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</w:pPr>
            <w:r w:rsidRPr="00B716A9"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</w:pPr>
            <w:r w:rsidRPr="00B716A9">
              <w:t xml:space="preserve">1.1.Ознакомить работников школы с приказом  </w:t>
            </w:r>
            <w:r>
              <w:t xml:space="preserve">и планом </w:t>
            </w:r>
            <w:r w:rsidRPr="00B716A9">
              <w:t>о проведении месячника по охране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001F08" w:rsidRDefault="00001F08" w:rsidP="007D1E41">
            <w:pPr>
              <w:spacing w:before="40" w:after="40"/>
              <w:jc w:val="center"/>
            </w:pPr>
            <w:r w:rsidRPr="00001F08">
              <w:t>04</w:t>
            </w:r>
            <w:r w:rsidR="007145CA" w:rsidRPr="00001F08">
              <w:t>.04</w:t>
            </w:r>
            <w:r w:rsidR="00720A10" w:rsidRPr="00001F08">
              <w:t>.20</w:t>
            </w:r>
            <w:r w:rsidR="00557F22" w:rsidRPr="00001F08">
              <w:t>2</w:t>
            </w:r>
            <w:r w:rsidR="007145CA" w:rsidRPr="00001F08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</w:pPr>
            <w:r w:rsidRPr="00B716A9">
              <w:t>Администрация школы</w:t>
            </w:r>
          </w:p>
        </w:tc>
      </w:tr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</w:pPr>
            <w:r w:rsidRPr="00B716A9">
              <w:t>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</w:pPr>
            <w:r w:rsidRPr="00B716A9">
              <w:t>1.2. Проверка проведения инструктажей</w:t>
            </w:r>
          </w:p>
          <w:p w:rsidR="00720A10" w:rsidRPr="00B716A9" w:rsidRDefault="00E34838" w:rsidP="007D1E41">
            <w:pPr>
              <w:spacing w:before="40" w:after="40"/>
            </w:pPr>
            <w:r>
              <w:t>классными руководителями 1-11</w:t>
            </w:r>
            <w:r w:rsidR="00720A10" w:rsidRPr="00B716A9">
              <w:t xml:space="preserve"> кл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</w:pPr>
            <w:r w:rsidRPr="00B716A9"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</w:pPr>
            <w:r w:rsidRPr="00B716A9">
              <w:t>Ответственный за ОТ</w:t>
            </w:r>
          </w:p>
        </w:tc>
      </w:tr>
      <w:tr w:rsidR="00720A10" w:rsidRPr="00B716A9" w:rsidTr="000C78A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  <w:jc w:val="center"/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rPr>
                <w:b/>
              </w:rPr>
            </w:pPr>
            <w:r w:rsidRPr="00B716A9">
              <w:rPr>
                <w:b/>
                <w:lang w:val="en-US"/>
              </w:rPr>
              <w:t>II</w:t>
            </w:r>
            <w:r w:rsidRPr="00B716A9">
              <w:rPr>
                <w:b/>
              </w:rPr>
              <w:t>. Организационно-техническое обеспечение охраны труда и здоровья работающих</w:t>
            </w:r>
          </w:p>
        </w:tc>
      </w:tr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  <w:jc w:val="center"/>
            </w:pPr>
            <w:r w:rsidRPr="00B716A9">
              <w:t>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tabs>
                <w:tab w:val="num" w:pos="0"/>
              </w:tabs>
              <w:spacing w:before="100" w:beforeAutospacing="1" w:after="100" w:afterAutospacing="1"/>
            </w:pPr>
            <w:r w:rsidRPr="00B716A9">
              <w:t>2.1.  День безопасности. Беседа: Ознакомление со средствами пожаротушения и средствами индивидуальной защиты», «Общие требования безопасности к учебным помещениям»  для работников школы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001F08" w:rsidP="007D1E41">
            <w:pPr>
              <w:spacing w:before="100" w:beforeAutospacing="1" w:after="100" w:afterAutospacing="1"/>
            </w:pPr>
            <w:r>
              <w:t>12</w:t>
            </w:r>
            <w:r w:rsidR="00720A10" w:rsidRPr="00B716A9">
              <w:t>.04.20</w:t>
            </w:r>
            <w:r w:rsidR="003C596D">
              <w:t>2</w:t>
            </w:r>
            <w:r w:rsidR="007145CA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100" w:beforeAutospacing="1" w:after="100" w:afterAutospacing="1"/>
            </w:pPr>
            <w:r w:rsidRPr="00B716A9">
              <w:t>Администрация школы,</w:t>
            </w:r>
            <w:r w:rsidR="007145CA">
              <w:t xml:space="preserve"> ответственный </w:t>
            </w:r>
            <w:r w:rsidR="001E762B">
              <w:t>по</w:t>
            </w:r>
            <w:r w:rsidR="007145CA">
              <w:t xml:space="preserve"> </w:t>
            </w:r>
            <w:r w:rsidR="00F64DF2">
              <w:t xml:space="preserve">ПБ, ответственный </w:t>
            </w:r>
            <w:r w:rsidR="001E762B">
              <w:t>по</w:t>
            </w:r>
            <w:r w:rsidR="00F64DF2">
              <w:t xml:space="preserve"> ОТ</w:t>
            </w:r>
          </w:p>
        </w:tc>
      </w:tr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  <w:jc w:val="center"/>
            </w:pPr>
            <w:r w:rsidRPr="00B716A9">
              <w:t>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E34838">
            <w:pPr>
              <w:tabs>
                <w:tab w:val="num" w:pos="0"/>
              </w:tabs>
              <w:spacing w:before="40" w:after="40"/>
              <w:jc w:val="both"/>
            </w:pPr>
            <w:r w:rsidRPr="00B716A9">
              <w:rPr>
                <w:color w:val="000000"/>
              </w:rPr>
              <w:t>2.2.</w:t>
            </w:r>
            <w:r w:rsidR="00E34838">
              <w:rPr>
                <w:color w:val="000000"/>
              </w:rPr>
              <w:t xml:space="preserve"> </w:t>
            </w:r>
            <w:r w:rsidRPr="00B716A9">
              <w:rPr>
                <w:color w:val="000000"/>
              </w:rPr>
              <w:t xml:space="preserve">Проверка индивидуальных средств </w:t>
            </w:r>
            <w:r w:rsidR="00E34838">
              <w:rPr>
                <w:color w:val="000000"/>
              </w:rPr>
              <w:t xml:space="preserve"> пожаротушения в кабинетах повышенной опасности</w:t>
            </w:r>
            <w:r w:rsidR="001E762B">
              <w:rPr>
                <w:color w:val="000000"/>
              </w:rPr>
              <w:t xml:space="preserve"> </w:t>
            </w:r>
            <w:r w:rsidRPr="00B716A9">
              <w:rPr>
                <w:color w:val="000000"/>
              </w:rPr>
              <w:t>(по необходимости).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</w:pPr>
            <w:r w:rsidRPr="00B716A9">
              <w:t xml:space="preserve">В течение </w:t>
            </w:r>
          </w:p>
          <w:p w:rsidR="00720A10" w:rsidRPr="00B716A9" w:rsidRDefault="00720A10" w:rsidP="007D1E41">
            <w:pPr>
              <w:spacing w:before="40" w:after="40"/>
              <w:jc w:val="center"/>
            </w:pPr>
            <w:r w:rsidRPr="00B716A9">
              <w:t>меся</w:t>
            </w:r>
            <w:r w:rsidR="007145CA">
              <w:t>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E34838" w:rsidP="007D1E41">
            <w:pPr>
              <w:spacing w:before="40" w:after="40"/>
            </w:pPr>
            <w:r>
              <w:t>Ответственный по ПБ</w:t>
            </w:r>
          </w:p>
        </w:tc>
      </w:tr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</w:pPr>
            <w:r w:rsidRPr="00B716A9">
              <w:t>5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tabs>
                <w:tab w:val="num" w:pos="0"/>
              </w:tabs>
              <w:spacing w:before="40" w:after="40"/>
              <w:jc w:val="both"/>
            </w:pPr>
            <w:r w:rsidRPr="00B716A9">
              <w:t>2.3. Тематические уроки по</w:t>
            </w:r>
            <w:r w:rsidR="003C596D">
              <w:t xml:space="preserve"> охране труда по ОБЖ, физике, химии</w:t>
            </w:r>
            <w:r w:rsidRPr="00B716A9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</w:pPr>
            <w:r w:rsidRPr="00B716A9">
              <w:t xml:space="preserve">В течение </w:t>
            </w:r>
          </w:p>
          <w:p w:rsidR="00720A10" w:rsidRPr="00B716A9" w:rsidRDefault="00720A10" w:rsidP="007D1E41">
            <w:pPr>
              <w:spacing w:before="40" w:after="40"/>
              <w:jc w:val="center"/>
            </w:pPr>
            <w:r w:rsidRPr="00B716A9">
              <w:t>меся</w:t>
            </w:r>
            <w:r w:rsidR="007145CA">
              <w:t>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</w:pPr>
            <w:r w:rsidRPr="00B716A9">
              <w:t>Учителя</w:t>
            </w:r>
            <w:r w:rsidR="007145CA">
              <w:t>-предметники</w:t>
            </w:r>
          </w:p>
        </w:tc>
      </w:tr>
      <w:tr w:rsidR="00720A10" w:rsidRPr="00B716A9" w:rsidTr="000C78A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  <w:jc w:val="center"/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rPr>
                <w:b/>
              </w:rPr>
            </w:pPr>
            <w:r w:rsidRPr="00B716A9">
              <w:rPr>
                <w:b/>
                <w:lang w:val="en-US"/>
              </w:rPr>
              <w:t>III</w:t>
            </w:r>
            <w:r w:rsidRPr="00B716A9">
              <w:rPr>
                <w:b/>
              </w:rPr>
              <w:t>. Усиление контроля в области условий по охране труда</w:t>
            </w:r>
          </w:p>
        </w:tc>
      </w:tr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  <w:jc w:val="center"/>
            </w:pPr>
            <w:r w:rsidRPr="00B716A9">
              <w:t>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100" w:beforeAutospacing="1" w:after="100" w:afterAutospacing="1"/>
            </w:pPr>
            <w:r w:rsidRPr="00B716A9">
              <w:t>3.1.   Организация рейдов по учебным кабинетам по соблюдению мер по охране труда и выполнения предписаний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100" w:beforeAutospacing="1" w:after="100" w:afterAutospacing="1"/>
            </w:pPr>
            <w:r w:rsidRPr="00B716A9">
              <w:t>В течение месячника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100" w:beforeAutospacing="1" w:after="100" w:afterAutospacing="1"/>
            </w:pPr>
            <w:r w:rsidRPr="00B716A9">
              <w:t>Администрация школы</w:t>
            </w:r>
          </w:p>
          <w:p w:rsidR="00720A10" w:rsidRPr="00B716A9" w:rsidRDefault="00720A10" w:rsidP="007D1E41">
            <w:pPr>
              <w:spacing w:before="100" w:beforeAutospacing="1" w:after="100" w:afterAutospacing="1"/>
            </w:pPr>
            <w:r w:rsidRPr="00B716A9">
              <w:t>Комиссия по охране труда</w:t>
            </w:r>
          </w:p>
        </w:tc>
      </w:tr>
      <w:tr w:rsidR="00720A10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ind w:left="360"/>
            </w:pPr>
            <w:r w:rsidRPr="00B716A9">
              <w:t>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r w:rsidRPr="00B716A9">
              <w:t xml:space="preserve">3.2.Осуществление проверки санитарно – гигиенических  и технических условий  в помещениях и учебных кабинетах  школы </w:t>
            </w:r>
            <w:r w:rsidRPr="00B716A9">
              <w:lastRenderedPageBreak/>
              <w:t>( паспорта кабинета);</w:t>
            </w:r>
          </w:p>
          <w:p w:rsidR="00720A10" w:rsidRPr="00B716A9" w:rsidRDefault="00720A10" w:rsidP="007D1E41">
            <w:r w:rsidRPr="00B716A9">
              <w:t>-соблюдение температурного режима ;</w:t>
            </w:r>
          </w:p>
          <w:p w:rsidR="00720A10" w:rsidRPr="00B716A9" w:rsidRDefault="00720A10" w:rsidP="007D1E41">
            <w:r w:rsidRPr="00B716A9">
              <w:t>- требований к освещению;</w:t>
            </w:r>
          </w:p>
          <w:p w:rsidR="00720A10" w:rsidRPr="00B716A9" w:rsidRDefault="00720A10" w:rsidP="007D1E41">
            <w:r w:rsidRPr="00B716A9">
              <w:t>- электробезопасности;</w:t>
            </w:r>
          </w:p>
          <w:p w:rsidR="00720A10" w:rsidRPr="00B716A9" w:rsidRDefault="00720A10" w:rsidP="007D1E41">
            <w:r w:rsidRPr="00B716A9">
              <w:t>- пожарной безопасности;</w:t>
            </w:r>
          </w:p>
          <w:p w:rsidR="00720A10" w:rsidRPr="00B716A9" w:rsidRDefault="00720A10" w:rsidP="001E762B">
            <w:r w:rsidRPr="00B716A9">
              <w:t>- наличие и укомплек</w:t>
            </w:r>
            <w:r w:rsidR="001E762B">
              <w:t>тованность медицинской  аптечки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  <w:jc w:val="center"/>
            </w:pPr>
            <w:r w:rsidRPr="00B716A9">
              <w:lastRenderedPageBreak/>
              <w:t xml:space="preserve">В течение </w:t>
            </w:r>
          </w:p>
          <w:p w:rsidR="00720A10" w:rsidRPr="00B716A9" w:rsidRDefault="00720A10" w:rsidP="007D1E41">
            <w:pPr>
              <w:spacing w:before="40" w:after="40"/>
              <w:jc w:val="center"/>
            </w:pPr>
            <w:r w:rsidRPr="00B716A9">
              <w:t>меся</w:t>
            </w:r>
            <w:r w:rsidR="007145CA">
              <w:t>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A10" w:rsidRPr="00B716A9" w:rsidRDefault="00720A10" w:rsidP="007D1E41">
            <w:pPr>
              <w:spacing w:before="40" w:after="40"/>
            </w:pPr>
            <w:r w:rsidRPr="00B716A9">
              <w:t xml:space="preserve">Ответственный по </w:t>
            </w:r>
            <w:r w:rsidR="001E762B">
              <w:t>ОТ</w:t>
            </w:r>
          </w:p>
        </w:tc>
      </w:tr>
      <w:tr w:rsidR="008017BC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1E762B" w:rsidP="007D1E41">
            <w:pPr>
              <w:pStyle w:val="a3"/>
              <w:jc w:val="center"/>
            </w:pPr>
            <w:r>
              <w:lastRenderedPageBreak/>
              <w:t>8</w:t>
            </w:r>
            <w:r w:rsidR="008017BC"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AC52BE">
            <w:pPr>
              <w:spacing w:before="100" w:beforeAutospacing="1" w:after="100" w:afterAutospacing="1"/>
            </w:pPr>
            <w:r>
              <w:t>3.4</w:t>
            </w:r>
            <w:r w:rsidR="008017BC" w:rsidRPr="00B716A9">
              <w:t>. Инструктирование по правилам охраны труда пед.</w:t>
            </w:r>
            <w:r w:rsidR="001E762B">
              <w:t xml:space="preserve"> </w:t>
            </w:r>
            <w:r w:rsidR="008017BC" w:rsidRPr="00B716A9">
              <w:t xml:space="preserve">работников, </w:t>
            </w:r>
            <w:r w:rsidR="008017BC">
              <w:t>учебно-вспомогательный персонал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AC52BE">
            <w:pPr>
              <w:spacing w:before="100" w:beforeAutospacing="1" w:after="100" w:afterAutospacing="1"/>
              <w:jc w:val="center"/>
            </w:pPr>
            <w:r w:rsidRPr="00B716A9">
              <w:t>В течение месячни</w:t>
            </w:r>
            <w:r>
              <w:t>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AC52BE">
            <w:pPr>
              <w:spacing w:before="100" w:beforeAutospacing="1" w:after="100" w:afterAutospacing="1"/>
            </w:pPr>
            <w:r w:rsidRPr="00B716A9">
              <w:t>Комиссия ОТ</w:t>
            </w:r>
          </w:p>
        </w:tc>
      </w:tr>
      <w:tr w:rsidR="008017BC" w:rsidRPr="00B716A9" w:rsidTr="000C78A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spacing w:before="40" w:after="40"/>
              <w:ind w:left="360"/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spacing w:before="40" w:after="40"/>
              <w:rPr>
                <w:b/>
              </w:rPr>
            </w:pPr>
            <w:r w:rsidRPr="00B716A9">
              <w:rPr>
                <w:b/>
                <w:lang w:val="en-US"/>
              </w:rPr>
              <w:t>IV</w:t>
            </w:r>
            <w:r w:rsidRPr="00B716A9">
              <w:rPr>
                <w:b/>
              </w:rPr>
              <w:t>. Учебное и воспитательное обеспечение охраны труда и здоровья работающих и обучающихся</w:t>
            </w:r>
          </w:p>
        </w:tc>
      </w:tr>
      <w:tr w:rsidR="008017BC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1E762B" w:rsidP="00D8013B">
            <w:pPr>
              <w:spacing w:before="40"/>
              <w:jc w:val="center"/>
            </w:pPr>
            <w:r>
              <w:t>9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7D1E41">
            <w:pPr>
              <w:rPr>
                <w:color w:val="000000"/>
              </w:rPr>
            </w:pPr>
            <w:r>
              <w:rPr>
                <w:color w:val="000000"/>
              </w:rPr>
              <w:t>4.1</w:t>
            </w:r>
            <w:r w:rsidR="008017BC" w:rsidRPr="00B716A9">
              <w:rPr>
                <w:color w:val="000000"/>
              </w:rPr>
              <w:t>.</w:t>
            </w:r>
            <w:r w:rsidR="001E762B">
              <w:rPr>
                <w:color w:val="000000"/>
              </w:rPr>
              <w:t xml:space="preserve"> Беседа с сотрудниками </w:t>
            </w:r>
            <w:r w:rsidR="008017BC" w:rsidRPr="00B716A9">
              <w:rPr>
                <w:color w:val="000000"/>
              </w:rPr>
              <w:t>:</w:t>
            </w:r>
          </w:p>
          <w:p w:rsidR="008017BC" w:rsidRPr="00F64DF2" w:rsidRDefault="00F64DF2" w:rsidP="007D1E41">
            <w:r>
              <w:t>1) По проблемам охраны труда, по вопросам трудовых прав работников.</w:t>
            </w:r>
          </w:p>
          <w:p w:rsidR="008017BC" w:rsidRPr="00B716A9" w:rsidRDefault="008017BC" w:rsidP="001E762B">
            <w:pPr>
              <w:rPr>
                <w:color w:val="000000"/>
              </w:rPr>
            </w:pPr>
            <w:r w:rsidRPr="00B716A9">
              <w:t>2</w:t>
            </w:r>
            <w:r w:rsidR="005A6BB1">
              <w:t>) Обзор изменений законодательства по охране труда</w:t>
            </w:r>
            <w:r w:rsidR="001E762B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001F08" w:rsidP="007D1E41">
            <w:pPr>
              <w:jc w:val="center"/>
            </w:pPr>
            <w:r>
              <w:t>20</w:t>
            </w:r>
            <w:r w:rsidR="008017BC" w:rsidRPr="00B716A9">
              <w:t>.04.</w:t>
            </w:r>
            <w:r w:rsidR="008017BC"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r w:rsidRPr="00B716A9">
              <w:t>Директор школы</w:t>
            </w:r>
          </w:p>
          <w:p w:rsidR="008017BC" w:rsidRPr="00B716A9" w:rsidRDefault="008017BC" w:rsidP="007D1E41">
            <w:r w:rsidRPr="00B716A9">
              <w:t xml:space="preserve">Ответственный по </w:t>
            </w:r>
            <w:r w:rsidR="001E762B">
              <w:t>ОТ</w:t>
            </w:r>
          </w:p>
          <w:p w:rsidR="008017BC" w:rsidRPr="00B716A9" w:rsidRDefault="008017BC" w:rsidP="007D1E41"/>
        </w:tc>
      </w:tr>
      <w:tr w:rsidR="008017BC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D8013B">
            <w:pPr>
              <w:spacing w:before="40"/>
              <w:jc w:val="center"/>
            </w:pPr>
            <w:r>
              <w:t>11</w:t>
            </w:r>
            <w:r w:rsidR="008017BC" w:rsidRPr="00B716A9"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1E762B">
            <w:r>
              <w:t>4.2</w:t>
            </w:r>
            <w:r w:rsidR="008017BC" w:rsidRPr="00B716A9">
              <w:t>.</w:t>
            </w:r>
            <w:r w:rsidR="008017BC">
              <w:t>Проведение классных часов по безопасности</w:t>
            </w:r>
            <w:r w:rsidR="001E762B">
              <w:t xml:space="preserve"> в 1-11</w:t>
            </w:r>
            <w:r w:rsidR="008017BC" w:rsidRPr="00B716A9">
              <w:t xml:space="preserve"> классах</w:t>
            </w:r>
            <w:r w:rsidR="001E762B">
              <w:t>: просмотр видеороликов «Твоя безопасность»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spacing w:before="40"/>
              <w:jc w:val="center"/>
            </w:pPr>
            <w:r w:rsidRPr="00B716A9">
              <w:t xml:space="preserve">В течение </w:t>
            </w:r>
          </w:p>
          <w:p w:rsidR="008017BC" w:rsidRPr="00B716A9" w:rsidRDefault="008017BC" w:rsidP="007D1E41">
            <w:pPr>
              <w:spacing w:before="40"/>
              <w:jc w:val="center"/>
            </w:pPr>
            <w:r w:rsidRPr="00B716A9">
              <w:t>месячника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spacing w:before="40" w:after="40"/>
            </w:pPr>
            <w:r w:rsidRPr="00B716A9">
              <w:t>Классные руководители</w:t>
            </w:r>
          </w:p>
        </w:tc>
      </w:tr>
      <w:tr w:rsidR="008017BC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F64DF2">
            <w:pPr>
              <w:ind w:left="360"/>
            </w:pPr>
            <w:r>
              <w:t>12</w:t>
            </w:r>
            <w:r w:rsidR="008017BC"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7D1E41">
            <w:r>
              <w:t>4.3</w:t>
            </w:r>
            <w:r w:rsidR="008017BC">
              <w:t>.Проведение  тестирования</w:t>
            </w:r>
            <w:r w:rsidR="008017BC" w:rsidRPr="00B716A9">
              <w:t>  обучающихся на знание Правил поведения обучающихся в школе  «Как избежать случаев травматизма в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jc w:val="center"/>
            </w:pPr>
            <w:r w:rsidRPr="00B716A9">
              <w:t>В течение</w:t>
            </w:r>
          </w:p>
          <w:p w:rsidR="008017BC" w:rsidRPr="00B716A9" w:rsidRDefault="008017BC" w:rsidP="007D1E41">
            <w:pPr>
              <w:jc w:val="center"/>
            </w:pPr>
            <w:r w:rsidRPr="00B716A9">
              <w:t xml:space="preserve">месячника </w:t>
            </w:r>
          </w:p>
          <w:p w:rsidR="008017BC" w:rsidRPr="00B716A9" w:rsidRDefault="008017BC" w:rsidP="007D1E4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1E762B" w:rsidP="007D1E41">
            <w:r>
              <w:t xml:space="preserve">Учитель </w:t>
            </w:r>
            <w:r w:rsidR="008017BC" w:rsidRPr="00B716A9">
              <w:t xml:space="preserve"> ОБЖ</w:t>
            </w:r>
          </w:p>
          <w:p w:rsidR="008017BC" w:rsidRPr="00B716A9" w:rsidRDefault="008017BC" w:rsidP="007D1E41"/>
        </w:tc>
      </w:tr>
      <w:tr w:rsidR="003724A2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A2" w:rsidRDefault="003724A2" w:rsidP="00F64DF2">
            <w:pPr>
              <w:ind w:left="360"/>
            </w:pPr>
            <w:r>
              <w:t>13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A2" w:rsidRDefault="003724A2" w:rsidP="007D1E41">
            <w:r>
              <w:t>Проведение субботников по очистке территории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A2" w:rsidRDefault="003724A2" w:rsidP="007D1E41">
            <w:pPr>
              <w:jc w:val="center"/>
            </w:pPr>
            <w:r>
              <w:t>12.04.2023</w:t>
            </w:r>
          </w:p>
          <w:p w:rsidR="003724A2" w:rsidRPr="00B716A9" w:rsidRDefault="003724A2" w:rsidP="007D1E41">
            <w:pPr>
              <w:jc w:val="center"/>
            </w:pPr>
            <w:r>
              <w:t>22.04.2023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4A2" w:rsidRDefault="003724A2" w:rsidP="007D1E41">
            <w:r>
              <w:t>Администрация</w:t>
            </w:r>
          </w:p>
          <w:p w:rsidR="003724A2" w:rsidRDefault="003724A2" w:rsidP="007D1E41">
            <w:r>
              <w:t>Сотрудники ОУ</w:t>
            </w:r>
          </w:p>
        </w:tc>
      </w:tr>
      <w:tr w:rsidR="008017BC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3724A2" w:rsidP="00D8013B">
            <w:pPr>
              <w:ind w:left="360"/>
              <w:jc w:val="center"/>
            </w:pPr>
            <w:r>
              <w:t>14</w:t>
            </w:r>
            <w:r w:rsidR="008017BC"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1E762B">
            <w:r>
              <w:t>4.4</w:t>
            </w:r>
            <w:r w:rsidR="008017BC" w:rsidRPr="00B716A9">
              <w:t>.Всемирный день охраны труда</w:t>
            </w:r>
            <w:r w:rsidR="001E762B">
              <w:t>. Информация на стенде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jc w:val="center"/>
            </w:pPr>
            <w:r w:rsidRPr="00B716A9">
              <w:t>28.04.20</w:t>
            </w: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1E762B" w:rsidP="007D1E41">
            <w:r>
              <w:t xml:space="preserve">Ответственный по ОТ  </w:t>
            </w:r>
          </w:p>
        </w:tc>
      </w:tr>
      <w:tr w:rsidR="008017BC" w:rsidRPr="00B716A9" w:rsidTr="000C78A0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D8013B">
            <w:pPr>
              <w:ind w:left="360"/>
              <w:jc w:val="center"/>
            </w:pPr>
          </w:p>
        </w:tc>
        <w:tc>
          <w:tcPr>
            <w:tcW w:w="9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rPr>
                <w:b/>
              </w:rPr>
            </w:pPr>
            <w:r w:rsidRPr="00B716A9">
              <w:rPr>
                <w:b/>
                <w:lang w:val="en-US"/>
              </w:rPr>
              <w:t>V</w:t>
            </w:r>
            <w:r w:rsidRPr="00B716A9">
              <w:rPr>
                <w:b/>
              </w:rPr>
              <w:t>. Информационное обеспечение охраны труда и здоровья работающих и обучающихся</w:t>
            </w:r>
          </w:p>
        </w:tc>
      </w:tr>
      <w:tr w:rsidR="008017BC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3724A2" w:rsidP="00D8013B">
            <w:pPr>
              <w:ind w:left="360"/>
              <w:jc w:val="center"/>
            </w:pPr>
            <w:r>
              <w:t>15</w:t>
            </w:r>
            <w:r w:rsidR="008017BC" w:rsidRPr="00B716A9"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F64DF2" w:rsidP="007D1E41">
            <w:r>
              <w:t>5.1</w:t>
            </w:r>
            <w:r w:rsidR="008017BC" w:rsidRPr="00B716A9">
              <w:t xml:space="preserve">. Обеспечить информационное сопровождение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pPr>
              <w:jc w:val="center"/>
            </w:pPr>
            <w:r w:rsidRPr="00B716A9">
              <w:t>В течение</w:t>
            </w:r>
          </w:p>
          <w:p w:rsidR="008017BC" w:rsidRPr="00B716A9" w:rsidRDefault="008017BC" w:rsidP="007D1E41">
            <w:pPr>
              <w:jc w:val="center"/>
            </w:pPr>
            <w:r w:rsidRPr="00B716A9">
              <w:t xml:space="preserve">месячника </w:t>
            </w:r>
          </w:p>
          <w:p w:rsidR="008017BC" w:rsidRPr="00B716A9" w:rsidRDefault="008017BC" w:rsidP="007D1E4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17BC" w:rsidRPr="00B716A9" w:rsidRDefault="008017BC" w:rsidP="007D1E41">
            <w:r w:rsidRPr="00B716A9">
              <w:t xml:space="preserve">Ответственный  за работу с сайтом </w:t>
            </w:r>
          </w:p>
        </w:tc>
      </w:tr>
      <w:tr w:rsidR="005A6BB1" w:rsidRPr="00B716A9" w:rsidTr="007D1E41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BB1" w:rsidRDefault="005A6BB1" w:rsidP="00D8013B">
            <w:pPr>
              <w:ind w:left="360"/>
              <w:jc w:val="center"/>
            </w:pPr>
            <w:r>
              <w:t>1</w:t>
            </w:r>
            <w:r w:rsidR="003724A2">
              <w:t>6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BB1" w:rsidRDefault="005A6BB1" w:rsidP="007D1E41">
            <w:r>
              <w:t>5.2. Проведение проверки выполнения плана мероприятий, предыдущего месячника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BB1" w:rsidRPr="00B716A9" w:rsidRDefault="005A6BB1" w:rsidP="006053BB">
            <w:pPr>
              <w:spacing w:before="100" w:beforeAutospacing="1" w:after="100" w:afterAutospacing="1"/>
              <w:jc w:val="center"/>
            </w:pPr>
            <w:r w:rsidRPr="00B716A9">
              <w:t>В течение месячника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BB1" w:rsidRPr="00B716A9" w:rsidRDefault="005A6BB1" w:rsidP="007D1E41">
            <w:r w:rsidRPr="00B716A9">
              <w:t>Комиссия ОТ</w:t>
            </w:r>
          </w:p>
        </w:tc>
      </w:tr>
    </w:tbl>
    <w:p w:rsidR="00720A10" w:rsidRPr="00B716A9" w:rsidRDefault="00720A10" w:rsidP="00720A10"/>
    <w:p w:rsidR="00720A10" w:rsidRPr="00B716A9" w:rsidRDefault="00720A10" w:rsidP="00720A10"/>
    <w:p w:rsidR="00720A10" w:rsidRPr="007D62D4" w:rsidRDefault="00720A10" w:rsidP="00720A10">
      <w:pPr>
        <w:ind w:firstLine="426"/>
        <w:rPr>
          <w:color w:val="2C2C2C"/>
          <w:shd w:val="clear" w:color="auto" w:fill="FFFFFF"/>
        </w:rPr>
      </w:pPr>
    </w:p>
    <w:p w:rsidR="00720A10" w:rsidRPr="002539F4" w:rsidRDefault="00720A10" w:rsidP="00720A10">
      <w:pPr>
        <w:jc w:val="both"/>
        <w:rPr>
          <w:sz w:val="28"/>
          <w:szCs w:val="28"/>
        </w:rPr>
      </w:pPr>
    </w:p>
    <w:p w:rsidR="007E53A1" w:rsidRDefault="007E53A1"/>
    <w:sectPr w:rsidR="007E53A1" w:rsidSect="005A3701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0A10"/>
    <w:rsid w:val="00001F08"/>
    <w:rsid w:val="000837B0"/>
    <w:rsid w:val="00090C23"/>
    <w:rsid w:val="000C78A0"/>
    <w:rsid w:val="001E762B"/>
    <w:rsid w:val="00240EEB"/>
    <w:rsid w:val="002B3A45"/>
    <w:rsid w:val="003724A2"/>
    <w:rsid w:val="003C596D"/>
    <w:rsid w:val="00526A46"/>
    <w:rsid w:val="005457A9"/>
    <w:rsid w:val="00557F22"/>
    <w:rsid w:val="005A6BB1"/>
    <w:rsid w:val="00637905"/>
    <w:rsid w:val="007145CA"/>
    <w:rsid w:val="00720A10"/>
    <w:rsid w:val="007E53A1"/>
    <w:rsid w:val="008017BC"/>
    <w:rsid w:val="00823329"/>
    <w:rsid w:val="00831A51"/>
    <w:rsid w:val="00883A64"/>
    <w:rsid w:val="00A772FC"/>
    <w:rsid w:val="00C11E78"/>
    <w:rsid w:val="00C27AA2"/>
    <w:rsid w:val="00D8013B"/>
    <w:rsid w:val="00E34838"/>
    <w:rsid w:val="00F2286D"/>
    <w:rsid w:val="00F64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10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20A10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10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20A10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sib</cp:lastModifiedBy>
  <cp:revision>15</cp:revision>
  <dcterms:created xsi:type="dcterms:W3CDTF">2019-04-01T12:13:00Z</dcterms:created>
  <dcterms:modified xsi:type="dcterms:W3CDTF">2023-04-17T04:27:00Z</dcterms:modified>
</cp:coreProperties>
</file>