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0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024FAD" w:rsidRPr="00145AD8" w14:paraId="1BABDE3C" w14:textId="77777777" w:rsidTr="0034680E">
        <w:tc>
          <w:tcPr>
            <w:tcW w:w="2972" w:type="dxa"/>
            <w:tcBorders>
              <w:bottom w:val="single" w:sz="4" w:space="0" w:color="auto"/>
            </w:tcBorders>
          </w:tcPr>
          <w:p w14:paraId="55082FC7" w14:textId="77777777" w:rsidR="00024FAD" w:rsidRPr="00145AD8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Червишево</w:t>
            </w:r>
          </w:p>
        </w:tc>
        <w:tc>
          <w:tcPr>
            <w:tcW w:w="2415" w:type="dxa"/>
          </w:tcPr>
          <w:p w14:paraId="361DD935" w14:textId="77777777" w:rsidR="00024FAD" w:rsidRPr="00145AD8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222A005" w14:textId="77777777" w:rsidR="00024FAD" w:rsidRPr="00145AD8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7561AA84" w14:textId="77777777" w:rsidR="00024FAD" w:rsidRPr="00145AD8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3ED78DD4" w14:textId="77777777" w:rsidR="00024FAD" w:rsidRPr="00145AD8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68CBDD" w14:textId="77777777" w:rsidR="00024FAD" w:rsidRPr="00145AD8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4561D2EC" w14:textId="77777777" w:rsidR="00024FAD" w:rsidRPr="00145AD8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54E58877" w14:textId="77777777" w:rsidR="00024FAD" w:rsidRPr="00145AD8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8" w:type="dxa"/>
          </w:tcPr>
          <w:p w14:paraId="04B12A2E" w14:textId="77777777" w:rsidR="00024FAD" w:rsidRPr="00145AD8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2B796E21" w14:textId="77777777" w:rsidR="00024FAD" w:rsidRPr="007C7ABE" w:rsidRDefault="00024FAD" w:rsidP="003468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C82A2A8" w14:textId="77777777" w:rsidR="00024FAD" w:rsidRPr="00145AD8" w:rsidRDefault="00024FAD" w:rsidP="00024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44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Червишевская средняя общеобразовательная школа Тюменского муниципального района (МАОУ Червишевская СОШ),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Надежды Александровны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62A9A75C" w:rsidR="00227E75" w:rsidRPr="00145AD8" w:rsidRDefault="00DA7883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FA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24FAD" w:rsidRPr="00024FAD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024F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D0EA8" w:rsidRPr="00024F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FA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24FAD" w:rsidRPr="00024FAD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Pr="00024F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D0EA8" w:rsidRPr="00024F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FA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65D3" w:rsidRPr="00024F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2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D3" w:rsidRPr="00024FAD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024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024FAD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36BE8E4C" w:rsidR="00024FAD" w:rsidRPr="00DA7883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92644E">
              <w:rPr>
                <w:rFonts w:ascii="Times New Roman" w:hAnsi="Times New Roman" w:cs="Times New Roman"/>
                <w:sz w:val="24"/>
                <w:szCs w:val="28"/>
              </w:rPr>
              <w:t xml:space="preserve">с. Червишево, ул. Юбилейный квартал, д.2 </w:t>
            </w:r>
          </w:p>
        </w:tc>
      </w:tr>
      <w:tr w:rsidR="00024FAD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024FAD" w:rsidRPr="00227E75" w:rsidRDefault="00024FAD" w:rsidP="00024FA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1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Par93"/>
      <w:bookmarkEnd w:id="2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3" w:name="Par100"/>
      <w:bookmarkEnd w:id="3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D7E832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724EAC"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234B6FB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724EAC"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7FD9578C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1.2. за счет средств Заказчика (</w:t>
            </w:r>
            <w:r w:rsidR="005F0E41" w:rsidRPr="00994BC6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5F0E4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79A56EAD" w:rsidR="008F3758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5E969D38" w:rsidR="00A96B63" w:rsidRPr="00EA53FC" w:rsidRDefault="00024FAD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Червишеская</w:t>
                  </w:r>
                  <w:proofErr w:type="spellEnd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024FAD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B967E42" w:rsidR="00024FAD" w:rsidRPr="00EA53FC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7D0148C0" w:rsidR="00024FAD" w:rsidRPr="00DC6C95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625519, Тюменская область,</w:t>
                  </w:r>
                </w:p>
              </w:tc>
            </w:tr>
            <w:tr w:rsidR="00024FAD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7B136ED6" w:rsidR="00024FAD" w:rsidRPr="00AE2D80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с.Червишево</w:t>
                  </w:r>
                  <w:proofErr w:type="spellEnd"/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024FAD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38C132E6" w:rsidR="00024FAD" w:rsidRPr="00AE2D80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ул. Юбилейный квартал, д. 2</w:t>
                  </w:r>
                </w:p>
              </w:tc>
            </w:tr>
            <w:tr w:rsidR="00024FAD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001ACCCF" w:rsidR="00024FAD" w:rsidRPr="00EA53FC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0804ADC7" w:rsidR="00024FAD" w:rsidRPr="00DC6C95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625519, Тюменская </w:t>
                  </w:r>
                </w:p>
              </w:tc>
            </w:tr>
            <w:tr w:rsidR="00024FAD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1A133083" w:rsidR="00024FAD" w:rsidRPr="00AE2D80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 Червишево,</w:t>
                  </w:r>
                </w:p>
              </w:tc>
            </w:tr>
            <w:tr w:rsidR="00024FAD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35E44F3D" w:rsidR="00024FAD" w:rsidRPr="00AE2D80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2"/>
                    </w:rPr>
                    <w:t>ул. Юбилейный квартал, д. 2</w:t>
                  </w:r>
                </w:p>
              </w:tc>
            </w:tr>
            <w:tr w:rsidR="00024FAD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015F4C33" w:rsidR="00024FAD" w:rsidRPr="00EA53FC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184A693B" w:rsidR="00024FAD" w:rsidRPr="00AE2D80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778-035</w:t>
                  </w:r>
                </w:p>
              </w:tc>
            </w:tr>
            <w:tr w:rsidR="00024FAD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ED79F26" w:rsidR="00024FAD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1D6EBC72" w:rsidR="00024FAD" w:rsidRPr="00AE2D80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7224010022 / 722401001</w:t>
                  </w:r>
                </w:p>
              </w:tc>
            </w:tr>
            <w:tr w:rsidR="00024FAD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02C4511D" w:rsidR="00024FAD" w:rsidRPr="00EA53FC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024FAD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50C30" w14:textId="77777777" w:rsidR="00024FAD" w:rsidRPr="0092644E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proofErr w:type="gramStart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Червишевская  СОШ</w:t>
                  </w:r>
                  <w:proofErr w:type="gramEnd"/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ЛСАУ1055029МАОУ</w:t>
                  </w:r>
                </w:p>
                <w:p w14:paraId="1C514CC1" w14:textId="77777777" w:rsidR="00024FAD" w:rsidRPr="0092644E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14:paraId="75FA4E3E" w14:textId="77777777" w:rsidR="00024FAD" w:rsidRPr="0092644E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017102001 </w:t>
                  </w:r>
                </w:p>
                <w:p w14:paraId="3B31B136" w14:textId="1E98A154" w:rsidR="00024FAD" w:rsidRPr="00EA53FC" w:rsidRDefault="00024FAD" w:rsidP="00024FA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92644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 // УФК по Тюменской области,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379995A7" w:rsidR="00A127B5" w:rsidRPr="00A127B5" w:rsidRDefault="00024FAD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Жилякова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 Н.А.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5"/>
    </w:tbl>
    <w:p w14:paraId="5882AC56" w14:textId="77777777" w:rsidR="008721FC" w:rsidRP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1E441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238C7F9" w14:textId="77777777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81BFEFF" w:rsidR="00A12316" w:rsidRDefault="00A1231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31360E0A" w:rsidR="00D341CE" w:rsidRPr="00A127B5" w:rsidRDefault="00024FAD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Жилякова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 Н.А.</w:t>
            </w:r>
            <w:bookmarkStart w:id="6" w:name="_GoBack"/>
            <w:bookmarkEnd w:id="6"/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9BD8B" w14:textId="77777777" w:rsidR="003A19E6" w:rsidRDefault="003A19E6" w:rsidP="00DA7883">
      <w:pPr>
        <w:spacing w:after="0" w:line="240" w:lineRule="auto"/>
      </w:pPr>
      <w:r>
        <w:separator/>
      </w:r>
    </w:p>
  </w:endnote>
  <w:endnote w:type="continuationSeparator" w:id="0">
    <w:p w14:paraId="67F91F0F" w14:textId="77777777" w:rsidR="003A19E6" w:rsidRDefault="003A19E6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BC979" w14:textId="77777777" w:rsidR="003A19E6" w:rsidRDefault="003A19E6" w:rsidP="00DA7883">
      <w:pPr>
        <w:spacing w:after="0" w:line="240" w:lineRule="auto"/>
      </w:pPr>
      <w:r>
        <w:separator/>
      </w:r>
    </w:p>
  </w:footnote>
  <w:footnote w:type="continuationSeparator" w:id="0">
    <w:p w14:paraId="7DC48F4A" w14:textId="77777777" w:rsidR="003A19E6" w:rsidRDefault="003A19E6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24FAD"/>
    <w:rsid w:val="00046793"/>
    <w:rsid w:val="000A4011"/>
    <w:rsid w:val="000C65D3"/>
    <w:rsid w:val="00115E6B"/>
    <w:rsid w:val="00145AD8"/>
    <w:rsid w:val="00227E75"/>
    <w:rsid w:val="002519B9"/>
    <w:rsid w:val="002601D4"/>
    <w:rsid w:val="00274B96"/>
    <w:rsid w:val="00277BEF"/>
    <w:rsid w:val="002A20CE"/>
    <w:rsid w:val="002D46E4"/>
    <w:rsid w:val="002E4A96"/>
    <w:rsid w:val="003A19E6"/>
    <w:rsid w:val="003C096E"/>
    <w:rsid w:val="00423819"/>
    <w:rsid w:val="00464FE0"/>
    <w:rsid w:val="0053534E"/>
    <w:rsid w:val="00564EA6"/>
    <w:rsid w:val="0059222B"/>
    <w:rsid w:val="00597CE0"/>
    <w:rsid w:val="005A0A0B"/>
    <w:rsid w:val="005F0E41"/>
    <w:rsid w:val="006D5FE1"/>
    <w:rsid w:val="006D6057"/>
    <w:rsid w:val="00724EAC"/>
    <w:rsid w:val="00755BBD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316"/>
    <w:rsid w:val="00A127B5"/>
    <w:rsid w:val="00A51DF9"/>
    <w:rsid w:val="00A96B63"/>
    <w:rsid w:val="00AA08BB"/>
    <w:rsid w:val="00AA4D0A"/>
    <w:rsid w:val="00AE2D80"/>
    <w:rsid w:val="00B165E6"/>
    <w:rsid w:val="00B16A82"/>
    <w:rsid w:val="00B33680"/>
    <w:rsid w:val="00B81834"/>
    <w:rsid w:val="00BD59F5"/>
    <w:rsid w:val="00C051B2"/>
    <w:rsid w:val="00C643E9"/>
    <w:rsid w:val="00CD0EA8"/>
    <w:rsid w:val="00CF4918"/>
    <w:rsid w:val="00D341CE"/>
    <w:rsid w:val="00D76874"/>
    <w:rsid w:val="00DA74FB"/>
    <w:rsid w:val="00DA7883"/>
    <w:rsid w:val="00DC6C95"/>
    <w:rsid w:val="00E00AE8"/>
    <w:rsid w:val="00E818AD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46830-633C-4A94-9344-BBA28D08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Evstratova_IL</cp:lastModifiedBy>
  <cp:revision>2</cp:revision>
  <cp:lastPrinted>2022-05-11T07:30:00Z</cp:lastPrinted>
  <dcterms:created xsi:type="dcterms:W3CDTF">2024-05-07T10:20:00Z</dcterms:created>
  <dcterms:modified xsi:type="dcterms:W3CDTF">2024-05-07T10:20:00Z</dcterms:modified>
</cp:coreProperties>
</file>